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6CFB" w14:textId="77777777" w:rsidR="00AA5261" w:rsidRDefault="00AA5261" w:rsidP="00AA5261">
      <w:pPr>
        <w:pStyle w:val="1"/>
        <w:spacing w:line="240" w:lineRule="auto"/>
        <w:ind w:left="510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 xml:space="preserve">Приложение № </w:t>
      </w:r>
      <w:r w:rsidRPr="00AA52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10</w:t>
      </w:r>
    </w:p>
    <w:p w14:paraId="41EEA8AF" w14:textId="77777777" w:rsidR="00AA5261" w:rsidRDefault="00AA5261" w:rsidP="00AA5261">
      <w:pPr>
        <w:pStyle w:val="1"/>
        <w:spacing w:before="0" w:line="240" w:lineRule="auto"/>
        <w:ind w:left="510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 xml:space="preserve">к Положению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конкурсе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Future</w:t>
      </w:r>
      <w:r w:rsidRPr="00AA52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Makers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Junior</w:t>
      </w:r>
      <w:r w:rsidRPr="00AA52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Cup</w:t>
      </w:r>
      <w:r w:rsidRPr="00AA52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Благотворительного фонда Андрея Мельниченко</w:t>
      </w:r>
    </w:p>
    <w:p w14:paraId="7BCA10B2" w14:textId="77777777" w:rsidR="00AA5261" w:rsidRDefault="00AA5261" w:rsidP="00AA5261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</w:p>
    <w:p w14:paraId="11EF75AD" w14:textId="77777777" w:rsidR="00AA5261" w:rsidRDefault="00AA5261" w:rsidP="00AA5261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СОГЛАСИЕ НА ОБРАБОТКУ ПЕРСОНАЛЬНЫХ ДАННЫХ СОВЕРШЕННОЛЕТНЕГО УЧАСТНИКА ИЛИ НАСТАВНИКА УЧАСТНИКА КОНКУРСА FUTURE MAKERS: JUNIOR CUP БЛАГОТВОРИТЕЛЬНОГО ФОНДА АНДРЕЯ МЕЛЬНИЧЕНКО</w:t>
      </w:r>
    </w:p>
    <w:p w14:paraId="2A822ED0" w14:textId="77777777" w:rsidR="00AA5261" w:rsidRDefault="00AA5261" w:rsidP="00AA5261">
      <w:pPr>
        <w:rPr>
          <w:lang w:eastAsia="ru-RU" w:bidi="ru-RU"/>
        </w:rPr>
      </w:pPr>
    </w:p>
    <w:p w14:paraId="5F4AA78B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Я, ____________________________________________________________________,</w:t>
      </w:r>
    </w:p>
    <w:p w14:paraId="4E0A725C" w14:textId="77777777" w:rsidR="00AA5261" w:rsidRDefault="00AA5261" w:rsidP="00AA5261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(фамилия, имя, отчество совершеннолетнего участника)</w:t>
      </w:r>
    </w:p>
    <w:p w14:paraId="01D21EB9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Проживающий (-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 w:bidi="ru-RU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  <w:lang w:eastAsia="ru-RU" w:bidi="ru-RU"/>
        </w:rPr>
        <w:t>) по адресу:</w:t>
      </w:r>
    </w:p>
    <w:p w14:paraId="74F156E0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______________________________________________________________________________________________________________________________________________</w:t>
      </w:r>
    </w:p>
    <w:p w14:paraId="699ECE01" w14:textId="77777777" w:rsidR="00AA5261" w:rsidRDefault="00AA5261" w:rsidP="00AA5261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(полный адрес проживания: страна, регион, город, улица, номер дома, номер квартиры, почтовый индекс)</w:t>
      </w:r>
    </w:p>
    <w:p w14:paraId="0C51EC3C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Паспортные данные (тип паспорта, серия, номер, дата выдачи, кем выдан):</w:t>
      </w:r>
    </w:p>
    <w:p w14:paraId="3DE0748B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______________________________________________________________________________________________________________________________________________</w:t>
      </w:r>
    </w:p>
    <w:p w14:paraId="66E3BB8E" w14:textId="77777777" w:rsidR="00AA5261" w:rsidRDefault="00AA5261" w:rsidP="00AA5261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(тип документа, удостоверяющего личность, серия документа, номер документа, дата выдачи документа, каким органом выдан документ, код подразделения)</w:t>
      </w:r>
    </w:p>
    <w:p w14:paraId="499F263B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Адрес регистрации:</w:t>
      </w:r>
    </w:p>
    <w:p w14:paraId="798A71A2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______________________________________________________________________________________________________________________________________________</w:t>
      </w:r>
    </w:p>
    <w:p w14:paraId="4F3649A3" w14:textId="77777777" w:rsidR="00AA5261" w:rsidRDefault="00AA5261" w:rsidP="00AA5261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(полный адрес регистрации: регион, город, улица, номер дома, номер квартиры, почтовый индекс)</w:t>
      </w:r>
    </w:p>
    <w:p w14:paraId="70B3E0BB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Дата рождения:</w:t>
      </w:r>
    </w:p>
    <w:p w14:paraId="3FC16310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</w:t>
      </w:r>
    </w:p>
    <w:p w14:paraId="790243D6" w14:textId="77777777" w:rsidR="00AA5261" w:rsidRDefault="00AA5261" w:rsidP="00AA5261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(дата рождения, месяц рождения, год рождения в формате 01.01.2001)</w:t>
      </w:r>
    </w:p>
    <w:p w14:paraId="66F15F94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Гражданство:</w:t>
      </w:r>
    </w:p>
    <w:p w14:paraId="54EC8DE7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</w:t>
      </w:r>
    </w:p>
    <w:p w14:paraId="120CA84B" w14:textId="77777777" w:rsidR="00AA5261" w:rsidRDefault="00AA5261" w:rsidP="00AA526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(гражданство участника на момент подачи заявки на Конкурс)</w:t>
      </w:r>
    </w:p>
    <w:p w14:paraId="0AA102C4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Контактный номер телефона (с кодом):</w:t>
      </w:r>
    </w:p>
    <w:p w14:paraId="5DF3D18C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</w:t>
      </w:r>
    </w:p>
    <w:p w14:paraId="6DBAD879" w14:textId="77777777" w:rsidR="00AA5261" w:rsidRDefault="00AA5261" w:rsidP="00AA5261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(в формате: +7 (___) 123-45-67)</w:t>
      </w:r>
    </w:p>
    <w:p w14:paraId="340F9A63" w14:textId="77777777" w:rsidR="00AA5261" w:rsidRDefault="00AA5261" w:rsidP="00AA5261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</w:p>
    <w:p w14:paraId="55A28854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lastRenderedPageBreak/>
        <w:t>Контактный адрес электронной почты:</w:t>
      </w:r>
    </w:p>
    <w:p w14:paraId="5754D97A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</w:t>
      </w:r>
    </w:p>
    <w:p w14:paraId="6D280ACA" w14:textId="77777777" w:rsidR="00AA5261" w:rsidRDefault="00AA5261" w:rsidP="00AA5261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 xml:space="preserve">(в формате </w:t>
      </w:r>
      <w:hyperlink r:id="rId4" w:tooltip="mailto:hello@yandex.ru" w:history="1"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hello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eastAsia="ru-RU" w:bidi="ru-RU"/>
          </w:rPr>
          <w:t>@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yandex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eastAsia="ru-RU" w:bidi="ru-RU"/>
          </w:rPr>
          <w:t>.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ru</w:t>
        </w:r>
      </w:hyperlink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 xml:space="preserve"> / </w:t>
      </w:r>
      <w:hyperlink r:id="rId5" w:tooltip="mailto:hello@mail.ru" w:history="1"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hello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eastAsia="ru-RU" w:bidi="ru-RU"/>
          </w:rPr>
          <w:t>@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mail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eastAsia="ru-RU" w:bidi="ru-RU"/>
          </w:rPr>
          <w:t>.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ru</w:t>
        </w:r>
      </w:hyperlink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 xml:space="preserve"> / </w:t>
      </w:r>
      <w:hyperlink r:id="rId6" w:tooltip="mailto:hello@gmail.com" w:history="1"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hello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eastAsia="ru-RU" w:bidi="ru-RU"/>
          </w:rPr>
          <w:t>@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gmail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eastAsia="ru-RU" w:bidi="ru-RU"/>
          </w:rPr>
          <w:t>.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com</w:t>
        </w:r>
      </w:hyperlink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 xml:space="preserve"> и т.д.)</w:t>
      </w:r>
    </w:p>
    <w:p w14:paraId="3432CFAF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Текущий уровень образования:</w:t>
      </w:r>
    </w:p>
    <w:p w14:paraId="1C56406C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</w:t>
      </w:r>
    </w:p>
    <w:p w14:paraId="33F22C87" w14:textId="77777777" w:rsidR="00AA5261" w:rsidRDefault="00AA5261" w:rsidP="00AA5261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(уровень образования на момент подачи заявки (класс/курс обучения/степень)</w:t>
      </w:r>
    </w:p>
    <w:p w14:paraId="6CA300D8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Наименование образовательного учреждения или места работы:</w:t>
      </w:r>
    </w:p>
    <w:p w14:paraId="44645B73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</w:t>
      </w:r>
    </w:p>
    <w:p w14:paraId="591523B7" w14:textId="77777777" w:rsidR="00AA5261" w:rsidRDefault="00AA5261" w:rsidP="00AA5261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(Если в настоящий момент вы получаете образование и нигде не работаете, то напишите полное наименование образовательного учреждения, где вы обучаетесь на момент подачи заявки. Если в настоящий момент вы имеете полученный уровень образования и работаете, то напишите полное наименование организации, в которой вы работаете на момент подачи заявки)</w:t>
      </w:r>
    </w:p>
    <w:p w14:paraId="1B0814A0" w14:textId="77777777" w:rsidR="00AA5261" w:rsidRDefault="00AA5261" w:rsidP="00AA5261">
      <w:pPr>
        <w:spacing w:line="240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14:paraId="200BFC3E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настоящим, действуя свободно, по своей воле и в своем интересе, даю свое согласие Благотворительному фонду Андрея Мельниченко (ОГРН 1167700068370 ИНН 7725335279, далее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Фонд) на предоставление и обработку моих персональных данных, указанных в настоящем согласии, а именно фамилии, имени, отчества, даты рождения, гражданства, паспортных данных, адреса регистрации и адреса фактического проживания, места учебы, уровне образования, номеров домашнего и мобильного телефонов, адреса электронной почты, результатов участия в </w:t>
      </w:r>
      <w:r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 xml:space="preserve">Конкурсе Future </w:t>
      </w:r>
      <w:r>
        <w:rPr>
          <w:rFonts w:ascii="Times New Roman" w:hAnsi="Times New Roman" w:cs="Times New Roman"/>
          <w:b/>
          <w:bCs/>
          <w:sz w:val="26"/>
          <w:szCs w:val="26"/>
          <w:lang w:val="en-US" w:eastAsia="ru-RU" w:bidi="ru-RU"/>
        </w:rPr>
        <w:t>M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>akers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 xml:space="preserve">: </w:t>
      </w:r>
      <w:r>
        <w:rPr>
          <w:rFonts w:ascii="Times New Roman" w:hAnsi="Times New Roman" w:cs="Times New Roman"/>
          <w:b/>
          <w:bCs/>
          <w:sz w:val="26"/>
          <w:szCs w:val="26"/>
          <w:lang w:val="en-US" w:eastAsia="ru-RU" w:bidi="ru-RU"/>
        </w:rPr>
        <w:t>J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>unior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en-US" w:eastAsia="ru-RU" w:bidi="ru-RU"/>
        </w:rPr>
        <w:t>C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>up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 xml:space="preserve"> Благотворительного фонда Андрея Мельниченко (далее </w:t>
      </w:r>
      <w:r>
        <w:rPr>
          <w:rFonts w:ascii="Times New Roman" w:hAnsi="Times New Roman" w:cs="Times New Roman"/>
          <w:b/>
          <w:bCs/>
          <w:sz w:val="26"/>
          <w:szCs w:val="26"/>
        </w:rPr>
        <w:t>—Конкурс)</w:t>
      </w:r>
      <w:r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>.</w:t>
      </w:r>
    </w:p>
    <w:p w14:paraId="06D8A042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Цель обработки персональных данных: участие в конкурсе, а также последующее предоставление отчетности уполномоченным органам и благотворителям (жертвователям), размещение результатов Конкурса на Сайте Фонда, размещение данных в базе участников Конкурса, направление приглашений для участия в конкурсах и иных мероприятиях Благотворительного фонда Андрея Мельниченко. </w:t>
      </w:r>
    </w:p>
    <w:p w14:paraId="3F88AD43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Я предоставляю Фонду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автоматизированных средств).</w:t>
      </w:r>
    </w:p>
    <w:p w14:paraId="796BC066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Также я разрешаю Благотворительному фонду Андрея Мельниченко производить фото- и видеосъемку с моим участием, безвозмездно использовать эти созданные фотографии и видеозаписи во внутренних и внешних коммуникациях, связанных с проведением Конкурса и иных мероприятий Фонда. Фотографии и видеоматериалы могут быть обнародованы (опубликованы) и сделаны достоянием общественности или адаптированы для использования любыми СМИ и любым способом, в частности, но не ограничиваясь, в буклетах, в видеороликах, в сети Интернете при условии, что произведенные фотографии и видео не нанесут вред моему достоинству и моей репутации.</w:t>
      </w:r>
    </w:p>
    <w:p w14:paraId="35C0F9D3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lastRenderedPageBreak/>
        <w:t>С порядком проведения Конкурса в соответствии с Положением ознакомлен.</w:t>
      </w:r>
    </w:p>
    <w:p w14:paraId="473CD55D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Согласие действует с даты подписания настоящего согласия и действует бессрочно. Согласие перестает действовать с момента моего письменного отзыва согласия путем направления информирующего уведомления в виде электронного письма, отправленного по электронной почте на адрес </w:t>
      </w:r>
      <w:hyperlink r:id="rId7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 w:eastAsia="ru-RU" w:bidi="ru-RU"/>
          </w:rPr>
          <w:t>contact</w:t>
        </w:r>
        <w:r>
          <w:rPr>
            <w:rStyle w:val="a3"/>
            <w:rFonts w:ascii="Times New Roman" w:hAnsi="Times New Roman" w:cs="Times New Roman"/>
            <w:sz w:val="26"/>
            <w:szCs w:val="26"/>
            <w:lang w:eastAsia="ru-RU" w:bidi="ru-RU"/>
          </w:rPr>
          <w:t>@aimfond.ru</w:t>
        </w:r>
      </w:hyperlink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или в виде физического письма, отправленного корреспондентской почтой по почтовому адресу местонахождения Фонда: 115054, Россия, город Москва, ул. Дубининская, д. 53, стр. 5,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 w:bidi="ru-RU"/>
        </w:rPr>
        <w:t>помещ</w:t>
      </w:r>
      <w:proofErr w:type="spellEnd"/>
      <w:r>
        <w:rPr>
          <w:rFonts w:ascii="Times New Roman" w:hAnsi="Times New Roman" w:cs="Times New Roman"/>
          <w:sz w:val="26"/>
          <w:szCs w:val="26"/>
          <w:lang w:eastAsia="ru-RU" w:bidi="ru-RU"/>
        </w:rPr>
        <w:t>. VI, ком. 6.</w:t>
      </w:r>
    </w:p>
    <w:p w14:paraId="03D23618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Подтверждаю, что ознакомлен (-а)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3271DA03" w14:textId="77777777" w:rsidR="00AA5261" w:rsidRDefault="00AA5261" w:rsidP="00AA52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Дата: «__» ________ 20__ г.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ab/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ab/>
        <w:t>______________ / _______________</w:t>
      </w:r>
    </w:p>
    <w:p w14:paraId="7974667A" w14:textId="7A3D1499" w:rsidR="00787F6B" w:rsidRPr="00691669" w:rsidRDefault="00AA5261" w:rsidP="00691669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(подпись)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ab/>
        <w:t>(расшифровка)</w:t>
      </w:r>
    </w:p>
    <w:sectPr w:rsidR="00787F6B" w:rsidRPr="0069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A3"/>
    <w:rsid w:val="00691669"/>
    <w:rsid w:val="00787F6B"/>
    <w:rsid w:val="008C7CA3"/>
    <w:rsid w:val="00AA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7725"/>
  <w15:chartTrackingRefBased/>
  <w15:docId w15:val="{9F732E2F-2333-4D65-B019-3887979F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26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A52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AA5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@aimfon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o@gmail.com" TargetMode="External"/><Relationship Id="rId5" Type="http://schemas.openxmlformats.org/officeDocument/2006/relationships/hyperlink" Target="mailto:hello@mail.ru" TargetMode="External"/><Relationship Id="rId4" Type="http://schemas.openxmlformats.org/officeDocument/2006/relationships/hyperlink" Target="mailto:hello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Мышонков</dc:creator>
  <cp:keywords/>
  <dc:description/>
  <cp:lastModifiedBy>Александр Мышонков</cp:lastModifiedBy>
  <cp:revision>3</cp:revision>
  <dcterms:created xsi:type="dcterms:W3CDTF">2024-11-22T12:46:00Z</dcterms:created>
  <dcterms:modified xsi:type="dcterms:W3CDTF">2024-11-22T12:48:00Z</dcterms:modified>
</cp:coreProperties>
</file>