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01A40" w14:textId="77777777" w:rsidR="00873B84" w:rsidRPr="00B96797" w:rsidRDefault="00873B84" w:rsidP="00873B84"/>
    <w:p w14:paraId="0B0BCA11" w14:textId="77777777" w:rsidR="00873B84" w:rsidRDefault="00873B84" w:rsidP="00873B84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 xml:space="preserve">ПРОЕКТНАЯ ЗАЯВКА ДЛЯ УЧАСТИЯ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br/>
        <w:t>В ОТБОРОЧНОМ ЭТАПЕ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br/>
        <w:t>КОНКУРСА FUTURE MAKERS: JUNIOR CUP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br/>
        <w:t>БЛАГОТВОРИТЕЛЬНОГО ФОНДА АНДРЕЯ МЕЛЬНИЧЕНКО</w:t>
      </w:r>
    </w:p>
    <w:p w14:paraId="5E53A638" w14:textId="77777777" w:rsidR="00873B84" w:rsidRDefault="00873B84" w:rsidP="00873B84">
      <w:pPr>
        <w:rPr>
          <w:lang w:eastAsia="ru-RU" w:bidi="ru-RU"/>
        </w:rPr>
      </w:pPr>
    </w:p>
    <w:p w14:paraId="4A1CAD73" w14:textId="77777777" w:rsidR="00873B84" w:rsidRDefault="00873B84" w:rsidP="00873B84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Информация о проекте: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56"/>
      </w:tblGrid>
      <w:tr w:rsidR="00873B84" w14:paraId="0D58CA8D" w14:textId="77777777" w:rsidTr="0025739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F53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Выбранная номинация Конкурса: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83B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0B3A181F" w14:textId="77777777" w:rsidTr="00257398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25F31E8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0A4AFA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14:paraId="5AEB2D6A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Укажите выбранную номинацию Конкурса: «Инженерный кубок» </w:t>
            </w: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  <w:t>или «Кубок городов»</w:t>
            </w:r>
          </w:p>
        </w:tc>
      </w:tr>
      <w:tr w:rsidR="00873B84" w14:paraId="2D5FC5D8" w14:textId="77777777" w:rsidTr="0025739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C2438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 участия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52B6" w14:textId="77777777" w:rsidR="00873B84" w:rsidRPr="00B51BF2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873B84" w14:paraId="37F93FA9" w14:textId="77777777" w:rsidTr="00257398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35AC03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14BFEF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1433A7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14:paraId="790E6302" w14:textId="77777777" w:rsidR="00873B84" w:rsidRPr="00B51BF2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937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Укажите, как вы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участвуете</w:t>
            </w:r>
            <w:r w:rsidRPr="002937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в Конкурсе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: </w:t>
            </w:r>
            <w:r w:rsidRPr="0029378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индивидуально или в составе команды.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br/>
            </w:r>
            <w:r w:rsidRPr="001419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Если вы участвуете как индивидуальный участник – напишите в этом поле «Индивидуальный».</w:t>
            </w:r>
            <w:r w:rsidRPr="001419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>Если вы участвуете в составе коман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ды</w:t>
            </w:r>
            <w:r w:rsidRPr="001419D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– напишите «Командный».</w:t>
            </w:r>
          </w:p>
        </w:tc>
      </w:tr>
      <w:tr w:rsidR="00873B84" w14:paraId="70D6779F" w14:textId="77777777" w:rsidTr="0025739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BFAA7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команды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419D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(для команд)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C4B8" w14:textId="77777777" w:rsidR="00873B84" w:rsidRPr="00B51BF2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873B84" w14:paraId="1BD69404" w14:textId="77777777" w:rsidTr="00257398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B7F21D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1D03D58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14:paraId="4CCE27B8" w14:textId="77777777" w:rsidR="00873B84" w:rsidRPr="00B51BF2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51BF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Если вы участвуете в Конкурсе в составе команды, укажите название вашей команды.</w:t>
            </w:r>
            <w:r w:rsidRPr="00B51BF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 xml:space="preserve">Если вы участвуете как </w:t>
            </w:r>
            <w:r w:rsidRPr="00B51B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индивидуальный участник – не заполняйте это поле</w:t>
            </w:r>
            <w:r w:rsidRPr="00B51BF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.</w:t>
            </w:r>
            <w:r w:rsidRPr="00B51BF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73B84" w14:paraId="1F809016" w14:textId="77777777" w:rsidTr="0025739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0C96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выбранного задания: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93A3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5BD98687" w14:textId="77777777" w:rsidTr="00257398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224547E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CA1799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14:paraId="71F840C4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Укажите название выбранного задания </w:t>
            </w: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  <w:t xml:space="preserve">(названия каждого задания опубликованы на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</w:t>
            </w: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айте Конкурса)</w:t>
            </w:r>
          </w:p>
        </w:tc>
      </w:tr>
      <w:tr w:rsidR="00873B84" w14:paraId="77D74C4C" w14:textId="77777777" w:rsidTr="0025739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D577" w14:textId="77777777" w:rsidR="00873B84" w:rsidRPr="00FB27BE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2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Ключевые шаги в работе над созданием решения:</w:t>
            </w:r>
          </w:p>
          <w:p w14:paraId="11AC09B4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2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(не более 2500 символов)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FF35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6CDA9A4C" w14:textId="77777777" w:rsidTr="00257398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1996FAB8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1D291A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BEB67F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14:paraId="746BD6C3" w14:textId="77777777" w:rsidR="00873B84" w:rsidRPr="00FB27BE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B27B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Опишите, как вы работали с выбранным заданием: как анализировали проблему и исследовали уже существующие решения, как пришли к предлагаемому вами решению. Приложите ссылки на изученные материалы. Если что-то не поместилось на слайд презентации, здесь это можно показать и описать более подробно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  <w:p w14:paraId="681AF29F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73B84" w14:paraId="6D34267D" w14:textId="77777777" w:rsidTr="0025739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3BF7" w14:textId="77777777" w:rsidR="00873B84" w:rsidRPr="00FB27BE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2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предлагаемого решения:</w:t>
            </w:r>
          </w:p>
          <w:p w14:paraId="4F2F2B00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2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(не более 2500 символов)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8A6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4D94F6D1" w14:textId="77777777" w:rsidTr="00257398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4B56F9E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87AA95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A7FA15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31DD4F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14:paraId="4103E5D5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B27B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Дайте развернутое текстовое описание, какое решение вы предлагаете и как оно будет работать. Приложите расчёты, чертежи, схемы и другой наглядный материал. Если что-то не поместилось на слайд презентации, здесь это можно показать и описать более подробно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</w:tc>
      </w:tr>
      <w:tr w:rsidR="00873B84" w14:paraId="64FC4C50" w14:textId="77777777" w:rsidTr="0025739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92FB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2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результаты: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85F7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2B2A94F4" w14:textId="77777777" w:rsidTr="00257398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3E08955E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14:paraId="6A571E19" w14:textId="77777777" w:rsidR="00873B84" w:rsidRPr="00FB27BE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B27B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Укажите все ожидаемые результаты реализации предлагаемого решения</w:t>
            </w:r>
          </w:p>
        </w:tc>
      </w:tr>
      <w:tr w:rsidR="00873B84" w14:paraId="074E37DC" w14:textId="77777777" w:rsidTr="0025739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F63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2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Полученные количественные результаты:</w:t>
            </w:r>
          </w:p>
          <w:p w14:paraId="0CD80C07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31D2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1D979F69" w14:textId="77777777" w:rsidTr="00257398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EC19BFB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14:paraId="4489DAB4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B27B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Опишите количественные результаты, полученные после тестирования решения. Если не было количественных результатов, это поле следует оставить пустым.</w:t>
            </w:r>
          </w:p>
          <w:p w14:paraId="77980228" w14:textId="77777777" w:rsidR="00873B84" w:rsidRPr="00FB27BE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873B84" w14:paraId="2CF5B9BE" w14:textId="77777777" w:rsidTr="0025739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41C1" w14:textId="77777777" w:rsidR="00873B84" w:rsidRPr="00FB27BE" w:rsidRDefault="00873B84" w:rsidP="00257398">
            <w:pPr>
              <w:rPr>
                <w:rFonts w:ascii="Times New Roman" w:eastAsia="Times New Roman" w:hAnsi="Times New Roman" w:cs="Times New Roman"/>
              </w:rPr>
            </w:pPr>
            <w:r w:rsidRPr="00FB2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Полученные качественные результаты:</w:t>
            </w:r>
          </w:p>
          <w:p w14:paraId="7CA6754E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3CA1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32B9AF49" w14:textId="77777777" w:rsidTr="00257398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9E36BE9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14:paraId="54AFCB32" w14:textId="77777777" w:rsidR="00873B84" w:rsidRPr="00FB27BE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B27B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Опишите качественные (неизмеримые в числовых значениях) результаты, полученные после тестирования решения. Если не было качественных результатов, это поле следует оставить пустым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  <w:p w14:paraId="7713192C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873B84" w14:paraId="06E39311" w14:textId="77777777" w:rsidTr="0025739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5891" w14:textId="77777777" w:rsidR="00873B84" w:rsidRPr="00FB27BE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2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Почему предлагаемое решение нужно реализовать:</w:t>
            </w:r>
          </w:p>
          <w:p w14:paraId="75006C5E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27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(не более 2500 символов)</w:t>
            </w:r>
          </w:p>
          <w:p w14:paraId="2C4A4D1B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E17F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773E2C53" w14:textId="77777777" w:rsidTr="00257398"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38DA30E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B52C8C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14:paraId="007AD63F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B27B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Опишите выгоду от применения предлагаемого решения: экономическую, социальную, экологическую и т.д. Приложите расчёт экономики или другой наглядный материал. Если что-то не поместилось на слайд презентации, здесь это можно показать и описать более подробно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  <w:p w14:paraId="0379EB22" w14:textId="77777777" w:rsidR="00873B84" w:rsidRPr="00B51BF2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873B84" w14:paraId="53817424" w14:textId="77777777" w:rsidTr="00257398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6199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Дополнительные комментарии:</w:t>
            </w:r>
          </w:p>
          <w:p w14:paraId="12A80553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(не более 2500 символов)</w:t>
            </w:r>
          </w:p>
          <w:p w14:paraId="52E0F35A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B85C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41D1F958" w14:textId="77777777" w:rsidTr="00257398">
        <w:tc>
          <w:tcPr>
            <w:tcW w:w="2689" w:type="dxa"/>
            <w:tcBorders>
              <w:top w:val="single" w:sz="4" w:space="0" w:color="auto"/>
            </w:tcBorders>
          </w:tcPr>
          <w:p w14:paraId="2851774D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56" w:type="dxa"/>
            <w:tcBorders>
              <w:top w:val="single" w:sz="4" w:space="0" w:color="auto"/>
            </w:tcBorders>
          </w:tcPr>
          <w:p w14:paraId="585A7FDD" w14:textId="77777777" w:rsidR="00873B84" w:rsidRPr="00FB27BE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B27B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Здесь вы можете дать дополнительную информацию о предлагаемом решении, которую вы считаете важной зафиксировать</w:t>
            </w:r>
          </w:p>
          <w:p w14:paraId="22E838A6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5771EC" w14:textId="77777777" w:rsidR="00873B84" w:rsidRDefault="00873B84" w:rsidP="00873B84">
      <w:pPr>
        <w:rPr>
          <w:lang w:eastAsia="ru-RU" w:bidi="ru-RU"/>
        </w:rPr>
      </w:pPr>
    </w:p>
    <w:p w14:paraId="48BA331D" w14:textId="77777777" w:rsidR="00873B84" w:rsidRDefault="00873B84" w:rsidP="00873B84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Информация о наставнике:</w:t>
      </w:r>
    </w:p>
    <w:p w14:paraId="2A47CB35" w14:textId="77777777" w:rsidR="00873B84" w:rsidRDefault="00873B84" w:rsidP="00873B84">
      <w:pPr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FB27B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Если у вас/вашей команды есть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наставник</w:t>
      </w:r>
      <w:r w:rsidRPr="00FB27BE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, заполните следующую форму. Если вы работали над предлагаемым решением без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наставника</w:t>
      </w:r>
      <w:r w:rsidRPr="00FB27BE">
        <w:rPr>
          <w:rFonts w:ascii="Times New Roman" w:hAnsi="Times New Roman" w:cs="Times New Roman"/>
          <w:sz w:val="26"/>
          <w:szCs w:val="26"/>
          <w:lang w:eastAsia="ru-RU" w:bidi="ru-RU"/>
        </w:rPr>
        <w:t>, оставьте нижеприведенную форму пустой.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873B84" w14:paraId="06007FE6" w14:textId="77777777" w:rsidTr="0025739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8AC5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наставника:</w:t>
            </w:r>
          </w:p>
          <w:p w14:paraId="30176B3A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6ABD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1EACF1B3" w14:textId="77777777" w:rsidTr="00257398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C37469C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9CC761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4C99C5FB" w14:textId="77777777" w:rsidR="00873B84" w:rsidRPr="00B51BF2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Напишите ФИО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наставника</w:t>
            </w: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в именительном падеже, </w:t>
            </w:r>
          </w:p>
          <w:p w14:paraId="424CFDAF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например, Иванов Иван Иванович</w:t>
            </w:r>
          </w:p>
        </w:tc>
      </w:tr>
      <w:tr w:rsidR="00873B84" w14:paraId="438A7949" w14:textId="77777777" w:rsidTr="0025739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32AC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работы наставника:</w:t>
            </w:r>
          </w:p>
          <w:p w14:paraId="6DC1D7BC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2CD3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574B0FAA" w14:textId="77777777" w:rsidTr="00257398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25BCF2B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2782CF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D1FF0B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4031F32E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Напишите полное наименования места работы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наставника</w:t>
            </w: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 включая юридический адрес</w:t>
            </w:r>
          </w:p>
        </w:tc>
      </w:tr>
      <w:tr w:rsidR="00873B84" w14:paraId="42C124A0" w14:textId="77777777" w:rsidTr="0025739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D26F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 наставника:</w:t>
            </w:r>
          </w:p>
          <w:p w14:paraId="4F29D8D2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CABB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0DC396B5" w14:textId="77777777" w:rsidTr="00257398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06A6ECEA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DB77DE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1A925598" w14:textId="77777777" w:rsidR="00873B84" w:rsidRPr="00B51BF2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Укажите полное наименование должности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наставника</w:t>
            </w: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7AEA68CE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в месте его работы</w:t>
            </w:r>
          </w:p>
        </w:tc>
      </w:tr>
      <w:tr w:rsidR="00873B84" w14:paraId="49D99DA0" w14:textId="77777777" w:rsidTr="0025739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893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Дополнительная информация о наставнике (опыт успешного руководства проектами):</w:t>
            </w:r>
          </w:p>
          <w:p w14:paraId="0147C970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C7C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78112DBB" w14:textId="77777777" w:rsidTr="00257398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3C80DA7E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4AE5AC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7259BF6A" w14:textId="77777777" w:rsidR="00873B84" w:rsidRPr="00B51BF2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B27B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Опишите, какой у вашего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наставника</w:t>
            </w:r>
            <w:r w:rsidRPr="00FB27B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есть опыт руководства различными проектами, проектными и конкурсными командами</w:t>
            </w:r>
          </w:p>
        </w:tc>
      </w:tr>
      <w:tr w:rsidR="00873B84" w14:paraId="78E0D107" w14:textId="77777777" w:rsidTr="0025739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5240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Рабочий телефон наставника: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29B5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22CE7FBE" w14:textId="77777777" w:rsidTr="00257398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3BFF64C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5658AC15" w14:textId="77777777" w:rsidR="00873B84" w:rsidRPr="00B51BF2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Укажите рабочий номер телефона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наставника</w:t>
            </w:r>
          </w:p>
        </w:tc>
      </w:tr>
      <w:tr w:rsidR="00873B84" w14:paraId="74914080" w14:textId="77777777" w:rsidTr="0025739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4E4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Мобильный телефон наставника: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A9DD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03455FC6" w14:textId="77777777" w:rsidTr="00257398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036457B4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3B8548C4" w14:textId="77777777" w:rsidR="00873B84" w:rsidRPr="00927F9B" w:rsidRDefault="00873B84" w:rsidP="00257398">
            <w:pPr>
              <w:jc w:val="center"/>
            </w:pP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Укажите мобильный номер телефона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наставника</w:t>
            </w:r>
          </w:p>
        </w:tc>
      </w:tr>
      <w:tr w:rsidR="00873B84" w14:paraId="62587C5F" w14:textId="77777777" w:rsidTr="0025739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D6DF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Электронная почта наставника: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55F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873B84" w14:paraId="2FD9B1E0" w14:textId="77777777" w:rsidTr="00257398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7A820D9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08012AF5" w14:textId="77777777" w:rsidR="00873B84" w:rsidRPr="00B51BF2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Укажите адрес электронной почты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наставника</w:t>
            </w:r>
          </w:p>
        </w:tc>
      </w:tr>
      <w:tr w:rsidR="00873B84" w14:paraId="778C2EAE" w14:textId="77777777" w:rsidTr="0025739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30B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 наставника:</w:t>
            </w:r>
          </w:p>
          <w:p w14:paraId="36A69094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409A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5284B1CF" w14:textId="77777777" w:rsidTr="00257398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7E7C823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F5DB86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F3AAB2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E87B28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C97730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61EE351E" w14:textId="77777777" w:rsidR="00873B84" w:rsidRPr="00B51BF2" w:rsidRDefault="00873B84" w:rsidP="0025739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 xml:space="preserve">Укажите уровень образования вашего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наставника</w:t>
            </w: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, например: </w:t>
            </w: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  <w:t>-</w:t>
            </w: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  <w:t>среднее общее;</w:t>
            </w:r>
          </w:p>
          <w:p w14:paraId="0A78A116" w14:textId="77777777" w:rsidR="00873B84" w:rsidRPr="00B51BF2" w:rsidRDefault="00873B84" w:rsidP="0025739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  <w:t>среднее профессиональное;</w:t>
            </w:r>
          </w:p>
          <w:p w14:paraId="50C86CA8" w14:textId="77777777" w:rsidR="00873B84" w:rsidRPr="00B51BF2" w:rsidRDefault="00873B84" w:rsidP="0025739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  <w:t>незаконченное высшее;</w:t>
            </w:r>
          </w:p>
          <w:p w14:paraId="33FD548E" w14:textId="77777777" w:rsidR="00873B84" w:rsidRPr="00B51BF2" w:rsidRDefault="00873B84" w:rsidP="0025739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-</w:t>
            </w: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  <w:t>высшее;</w:t>
            </w:r>
          </w:p>
          <w:p w14:paraId="18A1982A" w14:textId="77777777" w:rsidR="00873B84" w:rsidRPr="00B51BF2" w:rsidRDefault="00873B84" w:rsidP="0025739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  <w:t>более одного высшего;</w:t>
            </w:r>
          </w:p>
          <w:p w14:paraId="0A574F2A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 w:rsidRPr="00B51BF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ab/>
              <w:t>есть ученая степень;</w:t>
            </w:r>
          </w:p>
        </w:tc>
      </w:tr>
      <w:tr w:rsidR="00873B84" w14:paraId="6EDFE479" w14:textId="77777777" w:rsidTr="0025739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2AD7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1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Согласие на обработку персональных данных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F60" w14:textId="77777777" w:rsidR="00873B84" w:rsidRPr="00B51BF2" w:rsidRDefault="00873B84" w:rsidP="0025739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873B84" w14:paraId="2CF1E3C3" w14:textId="77777777" w:rsidTr="00257398">
        <w:tc>
          <w:tcPr>
            <w:tcW w:w="3114" w:type="dxa"/>
            <w:tcBorders>
              <w:top w:val="single" w:sz="4" w:space="0" w:color="auto"/>
            </w:tcBorders>
          </w:tcPr>
          <w:p w14:paraId="1E4CE48E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</w:tcBorders>
          </w:tcPr>
          <w:p w14:paraId="06E8D2F6" w14:textId="77777777" w:rsidR="00873B84" w:rsidRPr="00B51BF2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Если у вас есть наставник и вы заполнили раздел 2 «Информация о наставнике», вам необходимо попросить вашего наставника заполнить и подписать от руки согласие на обработку персональных данных (Приложения № 10,11 к Положению о Конкурсе). Подписанное от руки согласие на обработку персональных данных должно быть отсканировано и загружено в облачное хранилище в виде файла электронного документа. </w:t>
            </w:r>
            <w:r w:rsidRPr="004A66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Укажите ссылку на папку в облачном хранилище, в которой размещен файл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электронного документа согласия на обработку персональных данных наставника.</w:t>
            </w:r>
            <w:r w:rsidRPr="004A66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Проверьте, что доступ по ссылке открыт и работает.</w:t>
            </w:r>
          </w:p>
        </w:tc>
      </w:tr>
    </w:tbl>
    <w:p w14:paraId="56BB72C0" w14:textId="77777777" w:rsidR="00873B84" w:rsidRDefault="00873B84" w:rsidP="00873B84">
      <w:pPr>
        <w:rPr>
          <w:lang w:eastAsia="ru-RU" w:bidi="ru-RU"/>
        </w:rPr>
      </w:pPr>
    </w:p>
    <w:p w14:paraId="702E1174" w14:textId="77777777" w:rsidR="00873B84" w:rsidRDefault="00873B84" w:rsidP="00873B84">
      <w:pPr>
        <w:pStyle w:val="2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Информация о команде проекта:</w:t>
      </w:r>
    </w:p>
    <w:p w14:paraId="326089F3" w14:textId="77777777" w:rsidR="00873B84" w:rsidRDefault="00873B84" w:rsidP="00873B84">
      <w:pPr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>В данном разделе следует заполнить нижеприведённую форму на каждого члена команды проекта. Если вы являетесь индивидуальным участником, то в данном разделе следует заполнить нижеприведенную форму только на себя.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873B84" w14:paraId="0864A39D" w14:textId="77777777" w:rsidTr="0025739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FE07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 члена команды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28B6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043E3640" w14:textId="77777777" w:rsidTr="00257398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7E57B2E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B34F94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4F00BFA0" w14:textId="77777777" w:rsidR="00873B84" w:rsidRPr="004A6691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66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Напишите ФИО члена команды в именительном падеже,</w:t>
            </w:r>
          </w:p>
          <w:p w14:paraId="6AC43550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66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например, Иванов Иван Иванович</w:t>
            </w:r>
          </w:p>
        </w:tc>
      </w:tr>
      <w:tr w:rsidR="00873B84" w14:paraId="2D300D3C" w14:textId="77777777" w:rsidTr="0025739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636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6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члена команды, полных лет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61F6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  <w:tr w:rsidR="00873B84" w14:paraId="40260C5C" w14:textId="77777777" w:rsidTr="00257398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7787BBC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542F92F8" w14:textId="77777777" w:rsidR="00873B84" w:rsidRPr="004A6691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4A66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Укажите свой возраст (сколько вам полных лет) на момент подачи заявки</w:t>
            </w:r>
          </w:p>
        </w:tc>
      </w:tr>
      <w:tr w:rsidR="00873B84" w14:paraId="3C88A503" w14:textId="77777777" w:rsidTr="0025739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FE37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Должность или роль члена команды в заявленном проекте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40D2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7192E3A0" w14:textId="77777777" w:rsidTr="00257398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612F2D11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E0E23B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7353D157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66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Укажите должность или роль члена команды в заявленном проекте</w:t>
            </w:r>
          </w:p>
        </w:tc>
      </w:tr>
      <w:tr w:rsidR="00873B84" w14:paraId="2173DB80" w14:textId="77777777" w:rsidTr="0025739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560E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Текущий уровень образования: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2456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4E14C447" w14:textId="77777777" w:rsidTr="00257398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4B87279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0C75E7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70141920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A66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Укажите уровень образования члена команды на момент подачи заявки (класс/курс обучения)</w:t>
            </w:r>
          </w:p>
        </w:tc>
      </w:tr>
      <w:tr w:rsidR="00873B84" w14:paraId="5EF0B644" w14:textId="77777777" w:rsidTr="0025739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C81D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Образовательная организация: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BEBA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50DD2F8D" w14:textId="77777777" w:rsidTr="00257398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538D4098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F3E4A7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6397C7E9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A66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Укажите полное наименование образовательного учреждения, где обучается член команды на момент подачи заявки</w:t>
            </w:r>
          </w:p>
        </w:tc>
      </w:tr>
      <w:tr w:rsidR="00873B84" w14:paraId="35617FCF" w14:textId="77777777" w:rsidTr="0025739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225E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Электронная почта: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A6F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4C149168" w14:textId="77777777" w:rsidTr="00257398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870E8DC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A236C3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501B8D9D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66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Укажите адрес электронной почты члена команды</w:t>
            </w:r>
          </w:p>
        </w:tc>
      </w:tr>
      <w:tr w:rsidR="00873B84" w14:paraId="49BBD610" w14:textId="77777777" w:rsidTr="0025739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26A9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Контактный номер телефона: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001B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21319879" w14:textId="77777777" w:rsidTr="00257398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460FFDE0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8B60F3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74133DAA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66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Укажите контактный номер телефона члена команды</w:t>
            </w:r>
          </w:p>
        </w:tc>
      </w:tr>
      <w:tr w:rsidR="00873B84" w14:paraId="3CC227E9" w14:textId="77777777" w:rsidTr="0025739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1B39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Ссылка на профиль в социальных сетях: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1534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68EEFFA0" w14:textId="77777777" w:rsidTr="00257398"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7F81DC13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</w:tcBorders>
          </w:tcPr>
          <w:p w14:paraId="33E4BB37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A66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Укажите ссылку на профиль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члена команды</w:t>
            </w:r>
            <w:r w:rsidRPr="004A66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в социальных сетях (по желанию)</w:t>
            </w:r>
          </w:p>
        </w:tc>
      </w:tr>
      <w:tr w:rsidR="00873B84" w14:paraId="5AA45A3C" w14:textId="77777777" w:rsidTr="0025739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8461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Участвовал ли конкурсант в каких-либо других конкурсах схожей направленности или тематики: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3C42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1DCB71C2" w14:textId="77777777" w:rsidTr="00257398">
        <w:tc>
          <w:tcPr>
            <w:tcW w:w="3114" w:type="dxa"/>
            <w:tcBorders>
              <w:top w:val="single" w:sz="4" w:space="0" w:color="auto"/>
            </w:tcBorders>
          </w:tcPr>
          <w:p w14:paraId="6E269AB8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0A6666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1" w:type="dxa"/>
            <w:tcBorders>
              <w:top w:val="single" w:sz="4" w:space="0" w:color="auto"/>
            </w:tcBorders>
          </w:tcPr>
          <w:p w14:paraId="5C074413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A66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Сообщите, участвовал ли конкурсант в каких-либо других конкурсах схожей направленности или тематики. Если да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  <w:r w:rsidRPr="004A66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то перечислите их названия и номинации участия.</w:t>
            </w:r>
          </w:p>
        </w:tc>
      </w:tr>
    </w:tbl>
    <w:p w14:paraId="20D7E5B0" w14:textId="77777777" w:rsidR="00873B84" w:rsidRDefault="00873B84" w:rsidP="00873B84">
      <w:pPr>
        <w:rPr>
          <w:lang w:eastAsia="ru-RU" w:bidi="ru-RU"/>
        </w:rPr>
      </w:pPr>
    </w:p>
    <w:p w14:paraId="15934BFC" w14:textId="77777777" w:rsidR="00873B84" w:rsidRDefault="00873B84" w:rsidP="00873B84">
      <w:pPr>
        <w:pStyle w:val="2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lastRenderedPageBreak/>
        <w:t>Информация о сопроводительной презентации: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873B84" w14:paraId="77FA0626" w14:textId="77777777" w:rsidTr="0025739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BB1E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Ссылка на презентацию на диске: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4D0F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7CE8A468" w14:textId="77777777" w:rsidTr="00257398"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DCAC781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5488AF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0CA634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7" w:type="dxa"/>
            <w:tcBorders>
              <w:top w:val="single" w:sz="4" w:space="0" w:color="auto"/>
              <w:bottom w:val="single" w:sz="4" w:space="0" w:color="auto"/>
            </w:tcBorders>
          </w:tcPr>
          <w:p w14:paraId="5D50B97C" w14:textId="77777777" w:rsidR="00873B84" w:rsidRPr="001E703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66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Укажите ссылку на папку в облачном хранилище, в которой размещен файл презентации. Проверьте, что доступ по ссылке открыт и работает. Проверьте, что файл презентации загружен в облачное хранилище в формате .</w:t>
            </w:r>
            <w:r w:rsidRPr="004A6691">
              <w:rPr>
                <w:rFonts w:ascii="Times New Roman" w:hAnsi="Times New Roman" w:cs="Times New Roman"/>
                <w:i/>
                <w:iCs/>
                <w:sz w:val="16"/>
                <w:szCs w:val="16"/>
                <w:lang w:val="en-US"/>
              </w:rPr>
              <w:t>pdf</w:t>
            </w:r>
          </w:p>
        </w:tc>
      </w:tr>
      <w:tr w:rsidR="00873B84" w14:paraId="3E0C0177" w14:textId="77777777" w:rsidTr="0025739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37B3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слайдов в презентации: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2B3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14:paraId="1C9365EC" w14:textId="77777777" w:rsidTr="00257398">
        <w:tc>
          <w:tcPr>
            <w:tcW w:w="4248" w:type="dxa"/>
            <w:tcBorders>
              <w:top w:val="single" w:sz="4" w:space="0" w:color="auto"/>
            </w:tcBorders>
          </w:tcPr>
          <w:p w14:paraId="6DA11668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</w:tcPr>
          <w:p w14:paraId="57E58E5D" w14:textId="77777777" w:rsidR="00873B8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A66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Укажите количество слайдов в вашей презентации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 w:rsidRPr="004A66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(вкл. титульный лист)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.</w:t>
            </w:r>
          </w:p>
        </w:tc>
      </w:tr>
    </w:tbl>
    <w:p w14:paraId="5DB9C3EF" w14:textId="77777777" w:rsidR="00873B84" w:rsidRDefault="00873B84" w:rsidP="00873B84">
      <w:pPr>
        <w:rPr>
          <w:lang w:eastAsia="ru-RU" w:bidi="ru-RU"/>
        </w:rPr>
      </w:pPr>
    </w:p>
    <w:p w14:paraId="3A9E8051" w14:textId="77777777" w:rsidR="00873B84" w:rsidRDefault="00873B84" w:rsidP="00873B84">
      <w:pPr>
        <w:pStyle w:val="2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Согласие с Положением Конкурса:</w:t>
      </w:r>
    </w:p>
    <w:p w14:paraId="6DAD6AC1" w14:textId="77777777" w:rsidR="00873B84" w:rsidRDefault="00873B84" w:rsidP="00873B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 подачи заявки индивидуальным участником или командой участников является подтверждением полного и безусловного принятия Положения о проведении Конкурса Future </w:t>
      </w:r>
      <w:proofErr w:type="spellStart"/>
      <w:r>
        <w:rPr>
          <w:rFonts w:ascii="Times New Roman" w:hAnsi="Times New Roman" w:cs="Times New Roman"/>
          <w:sz w:val="26"/>
          <w:szCs w:val="26"/>
        </w:rPr>
        <w:t>Makers</w:t>
      </w:r>
      <w:proofErr w:type="spellEnd"/>
      <w:r>
        <w:rPr>
          <w:rFonts w:ascii="Times New Roman" w:hAnsi="Times New Roman" w:cs="Times New Roman"/>
          <w:sz w:val="26"/>
          <w:szCs w:val="26"/>
        </w:rPr>
        <w:t>: Junior Cup Благотворительного фонда Андрея Мельниченко.</w:t>
      </w:r>
    </w:p>
    <w:p w14:paraId="30E56B52" w14:textId="77777777" w:rsidR="00873B84" w:rsidRDefault="00873B84" w:rsidP="00873B84">
      <w:pPr>
        <w:pStyle w:val="2"/>
        <w:numPr>
          <w:ilvl w:val="0"/>
          <w:numId w:val="1"/>
        </w:numP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 w:bidi="ru-RU"/>
        </w:rPr>
        <w:t>Согласие на обработку персональных данных</w:t>
      </w:r>
    </w:p>
    <w:p w14:paraId="6C52F058" w14:textId="77777777" w:rsidR="00873B84" w:rsidRPr="00E453F5" w:rsidRDefault="00873B84" w:rsidP="00873B8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подаче проектной заявки, каждый индивидуальный участник или участник команды Конкурса должен прикрепить свое Согласие на обработку персональных данных. Для этого необходимо з</w:t>
      </w:r>
      <w:r w:rsidRPr="00E453F5">
        <w:rPr>
          <w:rFonts w:ascii="Times New Roman" w:hAnsi="Times New Roman" w:cs="Times New Roman"/>
          <w:sz w:val="26"/>
          <w:szCs w:val="26"/>
        </w:rPr>
        <w:t xml:space="preserve">аполнить и подписать от руки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453F5">
        <w:rPr>
          <w:rFonts w:ascii="Times New Roman" w:hAnsi="Times New Roman" w:cs="Times New Roman"/>
          <w:sz w:val="26"/>
          <w:szCs w:val="26"/>
        </w:rPr>
        <w:t>огласие на обработку персональных данных (Приложения № 10,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53F5">
        <w:rPr>
          <w:rFonts w:ascii="Times New Roman" w:hAnsi="Times New Roman" w:cs="Times New Roman"/>
          <w:sz w:val="26"/>
          <w:szCs w:val="26"/>
        </w:rPr>
        <w:t xml:space="preserve">11 к Положению). </w:t>
      </w:r>
      <w:r>
        <w:rPr>
          <w:rFonts w:ascii="Times New Roman" w:hAnsi="Times New Roman" w:cs="Times New Roman"/>
          <w:sz w:val="26"/>
          <w:szCs w:val="26"/>
        </w:rPr>
        <w:t>Совершеннолетний у</w:t>
      </w:r>
      <w:r w:rsidRPr="00E453F5">
        <w:rPr>
          <w:rFonts w:ascii="Times New Roman" w:hAnsi="Times New Roman" w:cs="Times New Roman"/>
          <w:sz w:val="26"/>
          <w:szCs w:val="26"/>
        </w:rPr>
        <w:t xml:space="preserve">частник, субъект персональных данных, дает свое Согласие путем заполнения и подписания </w:t>
      </w:r>
      <w:r>
        <w:rPr>
          <w:rFonts w:ascii="Times New Roman" w:hAnsi="Times New Roman" w:cs="Times New Roman"/>
          <w:sz w:val="26"/>
          <w:szCs w:val="26"/>
        </w:rPr>
        <w:t xml:space="preserve">формы </w:t>
      </w:r>
      <w:r w:rsidRPr="00E453F5">
        <w:rPr>
          <w:rFonts w:ascii="Times New Roman" w:hAnsi="Times New Roman" w:cs="Times New Roman"/>
          <w:sz w:val="26"/>
          <w:szCs w:val="26"/>
        </w:rPr>
        <w:t>Согласия</w:t>
      </w:r>
      <w:r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для совершеннолетнего участника (Приложение № 10 к настоящему Положению). Несовершеннолетний </w:t>
      </w:r>
      <w:r w:rsidRPr="00E453F5">
        <w:rPr>
          <w:rFonts w:ascii="Times New Roman" w:hAnsi="Times New Roman" w:cs="Times New Roman"/>
          <w:sz w:val="26"/>
          <w:szCs w:val="26"/>
        </w:rPr>
        <w:t>участник, субъект персональных данных, дает свое Согласие путем заполнения и подписания формы Согласия на обработку персональны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453F5">
        <w:rPr>
          <w:rFonts w:ascii="Times New Roman" w:hAnsi="Times New Roman" w:cs="Times New Roman"/>
          <w:sz w:val="26"/>
          <w:szCs w:val="26"/>
        </w:rPr>
        <w:t xml:space="preserve"> данных для несовершеннолетнего участника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 11 к настоящему Положению)</w:t>
      </w:r>
      <w:r w:rsidRPr="00E453F5">
        <w:rPr>
          <w:rFonts w:ascii="Times New Roman" w:hAnsi="Times New Roman" w:cs="Times New Roman"/>
          <w:sz w:val="26"/>
          <w:szCs w:val="26"/>
        </w:rPr>
        <w:t xml:space="preserve"> своим законным представителем (представителем субъекта персональных данных). Заполненные и подписанные от руки</w:t>
      </w:r>
      <w:r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873B84" w14:paraId="5FD65F02" w14:textId="77777777" w:rsidTr="0025739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4BB7" w14:textId="77777777" w:rsidR="00873B84" w:rsidRDefault="00873B84" w:rsidP="002573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Ссылка на облачное хранилище, где находится файл (файлы) отсканированного электронного документа Согласия на обработку персональных данных для индивидуального участника или каждого участника команды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8D1D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3B84" w:rsidRPr="001E7034" w14:paraId="79EAC82F" w14:textId="77777777" w:rsidTr="00257398">
        <w:tc>
          <w:tcPr>
            <w:tcW w:w="4248" w:type="dxa"/>
            <w:tcBorders>
              <w:top w:val="single" w:sz="4" w:space="0" w:color="auto"/>
            </w:tcBorders>
          </w:tcPr>
          <w:p w14:paraId="3E07C8E3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B27B4A" w14:textId="77777777" w:rsidR="00873B84" w:rsidRDefault="00873B84" w:rsidP="0025739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7" w:type="dxa"/>
            <w:tcBorders>
              <w:top w:val="single" w:sz="4" w:space="0" w:color="auto"/>
            </w:tcBorders>
          </w:tcPr>
          <w:p w14:paraId="1930A305" w14:textId="77777777" w:rsidR="00873B84" w:rsidRPr="001E7034" w:rsidRDefault="00873B84" w:rsidP="00257398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A66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Укажите ссылку на папку в облачном хранилище, в которой размещен файл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(файлы) Согласия</w:t>
            </w:r>
            <w:r w:rsidRPr="004A6691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. Проверьте, что доступ по ссылке открыт и работает. </w:t>
            </w:r>
          </w:p>
        </w:tc>
      </w:tr>
    </w:tbl>
    <w:p w14:paraId="42836CB9" w14:textId="77777777" w:rsidR="00B8052B" w:rsidRDefault="00B8052B"/>
    <w:sectPr w:rsidR="00B8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32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2F"/>
    <w:rsid w:val="00873B84"/>
    <w:rsid w:val="00B8052B"/>
    <w:rsid w:val="00E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F4C8"/>
  <w15:chartTrackingRefBased/>
  <w15:docId w15:val="{EC54EAE0-A1B4-456F-8718-52AF9B26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B84"/>
  </w:style>
  <w:style w:type="paragraph" w:styleId="1">
    <w:name w:val="heading 1"/>
    <w:basedOn w:val="a"/>
    <w:next w:val="a"/>
    <w:link w:val="10"/>
    <w:uiPriority w:val="9"/>
    <w:qFormat/>
    <w:rsid w:val="00873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3B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3B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3">
    <w:name w:val="Table Grid"/>
    <w:basedOn w:val="a1"/>
    <w:uiPriority w:val="39"/>
    <w:rsid w:val="00873B8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Мышонков</dc:creator>
  <cp:keywords/>
  <dc:description/>
  <cp:lastModifiedBy>Александр Мышонков</cp:lastModifiedBy>
  <cp:revision>2</cp:revision>
  <dcterms:created xsi:type="dcterms:W3CDTF">2025-01-15T00:18:00Z</dcterms:created>
  <dcterms:modified xsi:type="dcterms:W3CDTF">2025-01-15T00:19:00Z</dcterms:modified>
</cp:coreProperties>
</file>